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23EF" w14:textId="49F753AA" w:rsidR="00BF6840" w:rsidRPr="00BF6840" w:rsidRDefault="00BF6840" w:rsidP="00BF6840">
      <w:pPr>
        <w:jc w:val="center"/>
        <w:rPr>
          <w:rFonts w:ascii="Times New Roman" w:hAnsi="Times New Roman" w:cs="Times New Roman"/>
          <w:sz w:val="32"/>
          <w:szCs w:val="32"/>
        </w:rPr>
      </w:pPr>
      <w:r w:rsidRPr="00BF6840">
        <w:rPr>
          <w:rFonts w:ascii="Times New Roman" w:hAnsi="Times New Roman" w:cs="Times New Roman"/>
          <w:sz w:val="32"/>
          <w:szCs w:val="32"/>
        </w:rPr>
        <w:t>AQB Advisory Council Meeting</w:t>
      </w:r>
    </w:p>
    <w:p w14:paraId="53026947" w14:textId="1CDD92B3" w:rsidR="00BF6840" w:rsidRPr="00BF6840" w:rsidRDefault="00BF6840" w:rsidP="00BF6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color w:val="3C4043"/>
          <w:sz w:val="21"/>
          <w:szCs w:val="21"/>
          <w:shd w:val="clear" w:color="auto" w:fill="F1F3F4"/>
        </w:rPr>
        <w:t>AARO Admin is inviting you to a scheduled Zoom meeting.</w:t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Join Zoom Meeting</w:t>
      </w:r>
      <w:r>
        <w:rPr>
          <w:rFonts w:ascii="Roboto" w:hAnsi="Roboto"/>
          <w:color w:val="3C4043"/>
          <w:sz w:val="21"/>
          <w:szCs w:val="21"/>
        </w:rPr>
        <w:br/>
      </w:r>
      <w:hyperlink r:id="rId4" w:history="1">
        <w:r>
          <w:rPr>
            <w:rStyle w:val="Hyperlink"/>
            <w:rFonts w:ascii="Roboto" w:hAnsi="Roboto"/>
            <w:color w:val="1A73E8"/>
            <w:sz w:val="21"/>
            <w:szCs w:val="21"/>
            <w:shd w:val="clear" w:color="auto" w:fill="F1F3F4"/>
          </w:rPr>
          <w:t>https://us06web.zoom.us/j/89833434815</w:t>
        </w:r>
      </w:hyperlink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Meeting ID: 898 3343 4815</w:t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One tap mobile</w:t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+13126266799,,89833434815# US (Chicago)</w:t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+19292056099,,89833434815# US (New York)</w:t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Dial by your location</w:t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        +1 312 626 6799 US (Chicago)</w:t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        +1 929 205 6099 US (New York)</w:t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        +1 301 715 8592 US (Washington DC)</w:t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        +1 346 248 7799 US (Houston)</w:t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        +1 669 900 6833 US (San Jose)</w:t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        +1 253 215 8782 US (Tacoma)</w:t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Meeting ID: 898 3343 4815</w:t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Find your local number: </w:t>
      </w:r>
      <w:hyperlink r:id="rId5" w:history="1">
        <w:r>
          <w:rPr>
            <w:rStyle w:val="Hyperlink"/>
            <w:rFonts w:ascii="Roboto" w:hAnsi="Roboto"/>
            <w:color w:val="1A73E8"/>
            <w:sz w:val="21"/>
            <w:szCs w:val="21"/>
            <w:shd w:val="clear" w:color="auto" w:fill="F1F3F4"/>
          </w:rPr>
          <w:t>https://us06web.zoom.us/u/kpm5fmWFb</w:t>
        </w:r>
      </w:hyperlink>
    </w:p>
    <w:sectPr w:rsidR="00BF6840" w:rsidRPr="00BF6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40"/>
    <w:rsid w:val="00B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B336C"/>
  <w15:chartTrackingRefBased/>
  <w15:docId w15:val="{32F608DA-F3A8-4BD4-B049-E0EFF295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6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s06web.zoom.us/u/kpm5fmWFb&amp;sa=D&amp;source=calendar&amp;ust=1646619025369540&amp;usg=AOvVaw0Xfz5QWcjbBax0siGaHGn8" TargetMode="External"/><Relationship Id="rId4" Type="http://schemas.openxmlformats.org/officeDocument/2006/relationships/hyperlink" Target="https://www.google.com/url?q=https://us06web.zoom.us/j/89833434815&amp;sa=D&amp;source=calendar&amp;ust=1646619025369540&amp;usg=AOvVaw30ZB7rnxgRGdX2c8DA5aW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775</Characters>
  <Application>Microsoft Office Word</Application>
  <DocSecurity>0</DocSecurity>
  <Lines>70</Lines>
  <Paragraphs>50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March</dc:creator>
  <cp:keywords/>
  <dc:description/>
  <cp:lastModifiedBy>Brandy March</cp:lastModifiedBy>
  <cp:revision>1</cp:revision>
  <dcterms:created xsi:type="dcterms:W3CDTF">2022-03-02T02:48:00Z</dcterms:created>
  <dcterms:modified xsi:type="dcterms:W3CDTF">2022-03-02T02:49:00Z</dcterms:modified>
</cp:coreProperties>
</file>