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183" w14:textId="6B7FDE7D" w:rsidR="00E01C8F" w:rsidRPr="00112759" w:rsidRDefault="00112759" w:rsidP="00112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759">
        <w:rPr>
          <w:rFonts w:ascii="Times New Roman" w:hAnsi="Times New Roman" w:cs="Times New Roman"/>
          <w:sz w:val="24"/>
          <w:szCs w:val="24"/>
        </w:rPr>
        <w:fldChar w:fldCharType="begin"/>
      </w:r>
      <w:r w:rsidRPr="00112759">
        <w:rPr>
          <w:rFonts w:ascii="Times New Roman" w:hAnsi="Times New Roman" w:cs="Times New Roman"/>
          <w:sz w:val="24"/>
          <w:szCs w:val="24"/>
        </w:rPr>
        <w:instrText xml:space="preserve"> INCLUDEPICTURE "https://aaro.net/Images/Design/aaro" \* MERGEFORMATINET </w:instrText>
      </w:r>
      <w:r w:rsidR="004E75EE">
        <w:rPr>
          <w:rFonts w:ascii="Times New Roman" w:hAnsi="Times New Roman" w:cs="Times New Roman"/>
          <w:sz w:val="24"/>
          <w:szCs w:val="24"/>
        </w:rPr>
        <w:fldChar w:fldCharType="separate"/>
      </w:r>
      <w:r w:rsidRPr="0011275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BF41B6A" w14:textId="0FB3CD11" w:rsidR="00112759" w:rsidRDefault="00112759" w:rsidP="00112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ECDED" w14:textId="139C156E" w:rsidR="00112759" w:rsidRPr="00B37F2E" w:rsidRDefault="00112759" w:rsidP="0011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AARO Board </w:t>
      </w:r>
      <w:r w:rsidRPr="00B37F2E">
        <w:rPr>
          <w:rFonts w:ascii="Times New Roman" w:hAnsi="Times New Roman" w:cs="Times New Roman"/>
          <w:b/>
          <w:bCs/>
          <w:sz w:val="24"/>
          <w:szCs w:val="24"/>
        </w:rPr>
        <w:t>of Directors Meeting</w:t>
      </w:r>
    </w:p>
    <w:p w14:paraId="01646F5F" w14:textId="05137B09" w:rsidR="00112759" w:rsidRDefault="00B37F2E" w:rsidP="0011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F2E">
        <w:rPr>
          <w:rFonts w:ascii="Times New Roman" w:hAnsi="Times New Roman" w:cs="Times New Roman"/>
          <w:b/>
          <w:bCs/>
          <w:sz w:val="24"/>
          <w:szCs w:val="24"/>
        </w:rPr>
        <w:t xml:space="preserve">Monday, </w:t>
      </w:r>
      <w:r w:rsidR="008349DF">
        <w:rPr>
          <w:rFonts w:ascii="Times New Roman" w:hAnsi="Times New Roman" w:cs="Times New Roman"/>
          <w:b/>
          <w:bCs/>
          <w:sz w:val="24"/>
          <w:szCs w:val="24"/>
        </w:rPr>
        <w:t>October 18</w:t>
      </w:r>
      <w:r w:rsidRPr="00B37F2E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4F840627" w14:textId="2BC02802" w:rsidR="00112759" w:rsidRDefault="00112759" w:rsidP="0011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 </w:t>
      </w:r>
      <w:r w:rsidR="008349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7F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49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7F2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ET, </w:t>
      </w:r>
      <w:r w:rsidR="008349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7F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49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7F2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CT, </w:t>
      </w:r>
      <w:r w:rsidR="00B37F2E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8349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7F2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MT, </w:t>
      </w:r>
      <w:r w:rsidR="00B37F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49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7F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49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7F2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bCs/>
          <w:sz w:val="24"/>
          <w:szCs w:val="24"/>
        </w:rPr>
        <w:t>PT</w:t>
      </w:r>
    </w:p>
    <w:p w14:paraId="54FACE93" w14:textId="34D3B4B2" w:rsidR="00112759" w:rsidRDefault="00112759" w:rsidP="0011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F9EAC" w14:textId="03090CAD" w:rsidR="00112759" w:rsidRPr="00361EE3" w:rsidRDefault="00112759" w:rsidP="0011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61EE3">
        <w:rPr>
          <w:rFonts w:ascii="Times New Roman" w:hAnsi="Times New Roman" w:cs="Times New Roman"/>
          <w:b/>
          <w:bCs/>
          <w:sz w:val="32"/>
          <w:szCs w:val="32"/>
          <w:u w:val="single"/>
        </w:rPr>
        <w:t>AGENDA</w:t>
      </w:r>
    </w:p>
    <w:p w14:paraId="0D37EED7" w14:textId="35D2651B" w:rsidR="00112759" w:rsidRDefault="00112759" w:rsidP="0011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D93B7" w14:textId="1F4B9BE4" w:rsidR="00112759" w:rsidRDefault="00112759" w:rsidP="00112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Order / Roll Call</w:t>
      </w:r>
    </w:p>
    <w:p w14:paraId="32A839E5" w14:textId="77777777" w:rsidR="006C4D17" w:rsidRDefault="006C4D17" w:rsidP="006C4D1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03C78" w14:textId="70258C7B" w:rsidR="00112759" w:rsidRDefault="00112759" w:rsidP="00112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1040DF3D" w14:textId="62F4D77B" w:rsidR="00076998" w:rsidRPr="00076998" w:rsidRDefault="00076998" w:rsidP="00C120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r w:rsidR="0052580E">
        <w:rPr>
          <w:rFonts w:ascii="Times New Roman" w:hAnsi="Times New Roman" w:cs="Times New Roman"/>
          <w:b/>
          <w:bCs/>
          <w:sz w:val="24"/>
          <w:szCs w:val="24"/>
        </w:rPr>
        <w:t xml:space="preserve"> From July 26, 2021 </w:t>
      </w:r>
      <w:r w:rsidR="0052580E" w:rsidRP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(Exhibit A)</w:t>
      </w:r>
    </w:p>
    <w:p w14:paraId="0FF2674F" w14:textId="0B075302" w:rsidR="008349DF" w:rsidRPr="0052580E" w:rsidRDefault="008349DF" w:rsidP="005258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Officer Transitions &amp; Committee Appointments</w:t>
      </w:r>
      <w:r w:rsidR="007B1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80E" w:rsidRP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(Exhibit </w:t>
      </w:r>
      <w:r w:rsid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52580E" w:rsidRP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0AD1DC7" w14:textId="0B67A414" w:rsidR="00112759" w:rsidRDefault="00112759" w:rsidP="001127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 2021 Conference</w:t>
      </w:r>
      <w:r w:rsidR="007B1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b/>
          <w:bCs/>
          <w:sz w:val="24"/>
          <w:szCs w:val="24"/>
        </w:rPr>
        <w:t xml:space="preserve">Wrap Up  </w:t>
      </w:r>
      <w:r w:rsidR="0052580E" w:rsidRP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(Exhibit </w:t>
      </w:r>
      <w:r w:rsid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52580E" w:rsidRP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1BCA9CA" w14:textId="22FCE408" w:rsidR="006C4D17" w:rsidRPr="0052580E" w:rsidRDefault="006C4D17" w:rsidP="006C4D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580E">
        <w:rPr>
          <w:rFonts w:ascii="Times New Roman" w:hAnsi="Times New Roman" w:cs="Times New Roman"/>
          <w:b/>
          <w:bCs/>
          <w:sz w:val="24"/>
          <w:szCs w:val="24"/>
        </w:rPr>
        <w:t>Tips</w:t>
      </w:r>
      <w:r w:rsidR="0052580E" w:rsidRPr="0052580E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52580E">
        <w:rPr>
          <w:rFonts w:ascii="Times New Roman" w:hAnsi="Times New Roman" w:cs="Times New Roman"/>
          <w:b/>
          <w:bCs/>
          <w:sz w:val="24"/>
          <w:szCs w:val="24"/>
        </w:rPr>
        <w:t>Budget</w:t>
      </w:r>
      <w:r w:rsidR="0052580E">
        <w:rPr>
          <w:rFonts w:ascii="Times New Roman" w:hAnsi="Times New Roman" w:cs="Times New Roman"/>
          <w:b/>
          <w:bCs/>
          <w:sz w:val="24"/>
          <w:szCs w:val="24"/>
        </w:rPr>
        <w:t xml:space="preserve"> / Miscellaneous</w:t>
      </w:r>
    </w:p>
    <w:p w14:paraId="5DEA586D" w14:textId="0887AEFC" w:rsidR="00F5355E" w:rsidRDefault="00F5355E" w:rsidP="00F535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commentRangeStart w:id="0"/>
      <w:r>
        <w:rPr>
          <w:rFonts w:ascii="Times New Roman" w:hAnsi="Times New Roman" w:cs="Times New Roman"/>
          <w:b/>
          <w:bCs/>
          <w:sz w:val="24"/>
          <w:szCs w:val="24"/>
        </w:rPr>
        <w:t>Future Conferences</w:t>
      </w:r>
    </w:p>
    <w:p w14:paraId="77489C89" w14:textId="4CAFBF6A" w:rsidR="00F5355E" w:rsidRDefault="00F5355E" w:rsidP="00F5355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</w:t>
      </w:r>
      <w:r w:rsidR="0052580E">
        <w:rPr>
          <w:rFonts w:ascii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Registrations</w:t>
      </w:r>
      <w:r w:rsidR="007B1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42E0D7" w14:textId="3D4C5066" w:rsidR="007B17F4" w:rsidRDefault="007B17F4" w:rsidP="00F5355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Sponsorships</w:t>
      </w:r>
    </w:p>
    <w:p w14:paraId="33B51D63" w14:textId="79BB902A" w:rsidR="007B17F4" w:rsidRPr="00F5355E" w:rsidRDefault="007B17F4" w:rsidP="00F5355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 &amp; B</w:t>
      </w:r>
      <w:commentRangeEnd w:id="0"/>
      <w:r w:rsidR="0052580E">
        <w:rPr>
          <w:rStyle w:val="CommentReference"/>
        </w:rPr>
        <w:commentReference w:id="0"/>
      </w:r>
    </w:p>
    <w:p w14:paraId="0C8CA33E" w14:textId="20E98947" w:rsidR="00F5355E" w:rsidRDefault="00EB5220" w:rsidP="00F535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IAAO Request</w:t>
      </w:r>
      <w:r w:rsidR="00525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80E" w:rsidRP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(Exhibit </w:t>
      </w:r>
      <w:r w:rsid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52580E" w:rsidRP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D300AC1" w14:textId="268D7775" w:rsidR="007B17F4" w:rsidRPr="00F5355E" w:rsidRDefault="007B17F4" w:rsidP="00F535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Policy &amp; Procedure Manual</w:t>
      </w:r>
      <w:r w:rsidR="00525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80E" w:rsidRP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(Exhibit </w:t>
      </w:r>
      <w:r w:rsid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52580E" w:rsidRP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BF31257" w14:textId="618BC487" w:rsidR="00935710" w:rsidRDefault="00935710" w:rsidP="005A57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Purchase of PO Box in Iowa</w:t>
      </w:r>
      <w:r w:rsidR="00525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80E" w:rsidRP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(Exhibit </w:t>
      </w:r>
      <w:r w:rsid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="0052580E" w:rsidRP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0C19365" w14:textId="6FC92013" w:rsidR="00020232" w:rsidRDefault="00020232" w:rsidP="005A57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President’s Report</w:t>
      </w:r>
    </w:p>
    <w:p w14:paraId="4662D2F3" w14:textId="5E68C527" w:rsidR="00361EE3" w:rsidRDefault="00361EE3" w:rsidP="001127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 Report</w:t>
      </w:r>
      <w:r w:rsidR="00525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80E" w:rsidRP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(Exhibit </w:t>
      </w:r>
      <w:r w:rsid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="0052580E" w:rsidRPr="005258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6BA32BF" w14:textId="2E15270A" w:rsidR="006C4D17" w:rsidRPr="0052580E" w:rsidRDefault="00A0558D" w:rsidP="006C4D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580E">
        <w:rPr>
          <w:rFonts w:ascii="Times New Roman" w:hAnsi="Times New Roman" w:cs="Times New Roman"/>
          <w:b/>
          <w:bCs/>
          <w:sz w:val="24"/>
          <w:szCs w:val="24"/>
        </w:rPr>
        <w:t xml:space="preserve">Managing Director </w:t>
      </w:r>
      <w:r w:rsidR="00EB5220" w:rsidRPr="0052580E">
        <w:rPr>
          <w:rFonts w:ascii="Times New Roman" w:hAnsi="Times New Roman" w:cs="Times New Roman"/>
          <w:b/>
          <w:bCs/>
          <w:sz w:val="24"/>
          <w:szCs w:val="24"/>
        </w:rPr>
        <w:t>Report</w:t>
      </w:r>
      <w:r w:rsidR="0052580E" w:rsidRPr="00525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43A8A9" w14:textId="4EBC6042" w:rsidR="00112759" w:rsidRDefault="00112759" w:rsidP="00112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2A4148E4" w14:textId="3D2C8EE5" w:rsidR="00112759" w:rsidRDefault="00112759" w:rsidP="00112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7172C154" w14:textId="5B4DFB6B" w:rsidR="00112759" w:rsidRDefault="00C120B6" w:rsidP="00C120B6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9B323FE" w14:textId="77777777" w:rsidR="00C120B6" w:rsidRDefault="00C120B6" w:rsidP="00C120B6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6B492" w14:textId="0B29DB49" w:rsidR="00112759" w:rsidRDefault="00112759" w:rsidP="00112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759">
        <w:rPr>
          <w:rFonts w:ascii="Times New Roman" w:hAnsi="Times New Roman" w:cs="Times New Roman"/>
          <w:b/>
          <w:bCs/>
          <w:sz w:val="24"/>
          <w:szCs w:val="24"/>
          <w:u w:val="single"/>
        </w:rPr>
        <w:t>AARO Executive Committee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759">
        <w:rPr>
          <w:rFonts w:ascii="Times New Roman" w:hAnsi="Times New Roman" w:cs="Times New Roman"/>
          <w:b/>
          <w:bCs/>
          <w:sz w:val="24"/>
          <w:szCs w:val="24"/>
          <w:u w:val="single"/>
        </w:rPr>
        <w:t>AARO Board of Directors</w:t>
      </w:r>
    </w:p>
    <w:p w14:paraId="12489ECD" w14:textId="7CFA8814" w:rsidR="00112759" w:rsidRPr="00112759" w:rsidRDefault="00112759" w:rsidP="0011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59">
        <w:rPr>
          <w:rFonts w:ascii="Times New Roman" w:hAnsi="Times New Roman" w:cs="Times New Roman"/>
          <w:sz w:val="24"/>
          <w:szCs w:val="24"/>
        </w:rPr>
        <w:t>Joe Ibach, President</w:t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  <w:t>Eric Brinton, Director</w:t>
      </w:r>
    </w:p>
    <w:p w14:paraId="74089A11" w14:textId="024D4484" w:rsidR="00112759" w:rsidRPr="00112759" w:rsidRDefault="00112759" w:rsidP="0011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59">
        <w:rPr>
          <w:rFonts w:ascii="Times New Roman" w:hAnsi="Times New Roman" w:cs="Times New Roman"/>
          <w:sz w:val="24"/>
          <w:szCs w:val="24"/>
        </w:rPr>
        <w:t>Tom Veit, President-Elect</w:t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  <w:t>Peter Fontana, Director</w:t>
      </w:r>
    </w:p>
    <w:p w14:paraId="114730EE" w14:textId="754B37D1" w:rsidR="00112759" w:rsidRPr="00112759" w:rsidRDefault="00112759" w:rsidP="0011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59">
        <w:rPr>
          <w:rFonts w:ascii="Times New Roman" w:hAnsi="Times New Roman" w:cs="Times New Roman"/>
          <w:sz w:val="24"/>
          <w:szCs w:val="24"/>
        </w:rPr>
        <w:t>Vanessa Beauchamp, Vice President</w:t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>Corey Kost, Director</w:t>
      </w:r>
    </w:p>
    <w:p w14:paraId="223DEB4E" w14:textId="61A94509" w:rsidR="00112759" w:rsidRPr="00112759" w:rsidRDefault="00112759" w:rsidP="0011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59">
        <w:rPr>
          <w:rFonts w:ascii="Times New Roman" w:hAnsi="Times New Roman" w:cs="Times New Roman"/>
          <w:sz w:val="24"/>
          <w:szCs w:val="24"/>
        </w:rPr>
        <w:t>Allison McDonald, Secretary</w:t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>Steve McCaleb, Director</w:t>
      </w:r>
    </w:p>
    <w:p w14:paraId="30569A06" w14:textId="4B4C3507" w:rsidR="00112759" w:rsidRPr="00112759" w:rsidRDefault="00112759" w:rsidP="0011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59">
        <w:rPr>
          <w:rFonts w:ascii="Times New Roman" w:hAnsi="Times New Roman" w:cs="Times New Roman"/>
          <w:sz w:val="24"/>
          <w:szCs w:val="24"/>
        </w:rPr>
        <w:t>Dennis Badger, Treasurer</w:t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  <w:t>Jacqueline Olson, Director</w:t>
      </w:r>
    </w:p>
    <w:p w14:paraId="143A7D35" w14:textId="35CA4AB4" w:rsidR="00112759" w:rsidRPr="00112759" w:rsidRDefault="00112759" w:rsidP="0011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59">
        <w:rPr>
          <w:rFonts w:ascii="Times New Roman" w:hAnsi="Times New Roman" w:cs="Times New Roman"/>
          <w:sz w:val="24"/>
          <w:szCs w:val="24"/>
        </w:rPr>
        <w:t>Anne Petit, Immediate Past President</w:t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>Laura Smith, Director</w:t>
      </w:r>
    </w:p>
    <w:p w14:paraId="4B0F2D06" w14:textId="495DECBB" w:rsidR="00112759" w:rsidRPr="00112759" w:rsidRDefault="00112759" w:rsidP="0011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59">
        <w:rPr>
          <w:rFonts w:ascii="Times New Roman" w:hAnsi="Times New Roman" w:cs="Times New Roman"/>
          <w:sz w:val="24"/>
          <w:szCs w:val="24"/>
        </w:rPr>
        <w:t>Craig Coffee, EC Director</w:t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  <w:t>Guy Wesselkamper, Director</w:t>
      </w:r>
    </w:p>
    <w:p w14:paraId="60DCB7EA" w14:textId="6C3C4AAB" w:rsidR="00112759" w:rsidRPr="00112759" w:rsidRDefault="00112759" w:rsidP="0011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59">
        <w:rPr>
          <w:rFonts w:ascii="Times New Roman" w:hAnsi="Times New Roman" w:cs="Times New Roman"/>
          <w:sz w:val="24"/>
          <w:szCs w:val="24"/>
        </w:rPr>
        <w:t>Tom Lewis, EC Director</w:t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  <w:t>Danielle Morales, Alternate Director</w:t>
      </w:r>
    </w:p>
    <w:p w14:paraId="362C53BF" w14:textId="42320608" w:rsidR="00112759" w:rsidRDefault="00112759" w:rsidP="0011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59">
        <w:rPr>
          <w:rFonts w:ascii="Times New Roman" w:hAnsi="Times New Roman" w:cs="Times New Roman"/>
          <w:sz w:val="24"/>
          <w:szCs w:val="24"/>
        </w:rPr>
        <w:t>Tamora Papas, EC Director</w:t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</w:r>
      <w:r w:rsidRPr="00112759">
        <w:rPr>
          <w:rFonts w:ascii="Times New Roman" w:hAnsi="Times New Roman" w:cs="Times New Roman"/>
          <w:sz w:val="24"/>
          <w:szCs w:val="24"/>
        </w:rPr>
        <w:tab/>
        <w:t>Patricia Pope, Alternate Director</w:t>
      </w:r>
    </w:p>
    <w:p w14:paraId="141E46A9" w14:textId="68898E7E" w:rsidR="006C4D17" w:rsidRDefault="006C4D17" w:rsidP="0011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C7475" w14:textId="3A81C411" w:rsidR="006C4D17" w:rsidRPr="006C4D17" w:rsidRDefault="006C4D17" w:rsidP="00112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4D17">
        <w:rPr>
          <w:rFonts w:ascii="Times New Roman" w:hAnsi="Times New Roman" w:cs="Times New Roman"/>
          <w:b/>
          <w:bCs/>
          <w:sz w:val="24"/>
          <w:szCs w:val="24"/>
          <w:u w:val="single"/>
        </w:rPr>
        <w:t>Managing Director</w:t>
      </w:r>
    </w:p>
    <w:p w14:paraId="13D5CC89" w14:textId="1C06589A" w:rsidR="006C4D17" w:rsidRPr="00112759" w:rsidRDefault="006C4D17" w:rsidP="0011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Brandy March</w:t>
      </w:r>
    </w:p>
    <w:p w14:paraId="6B75A78C" w14:textId="70A7B0F3" w:rsidR="00112759" w:rsidRDefault="00112759" w:rsidP="00112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4141DBA" w14:textId="3988DD17" w:rsidR="00112759" w:rsidRDefault="00112759" w:rsidP="00112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A183D30" w14:textId="49034EF4" w:rsidR="00112759" w:rsidRPr="00112759" w:rsidRDefault="00112759" w:rsidP="00112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112759" w:rsidRPr="0011275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andy March" w:date="2021-10-05T17:23:00Z" w:initials="BM">
    <w:p w14:paraId="2EF110D3" w14:textId="74398AAC" w:rsidR="0052580E" w:rsidRDefault="0052580E">
      <w:pPr>
        <w:pStyle w:val="CommentText"/>
      </w:pPr>
      <w:r>
        <w:rPr>
          <w:rStyle w:val="CommentReference"/>
        </w:rPr>
        <w:annotationRef/>
      </w:r>
      <w:r>
        <w:t xml:space="preserve">Do we need this if we are not revising the P&amp;P this time around? Do we still want to discuss a put a bug in their ears?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F110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7088D" w16cex:dateUtc="2021-10-05T2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F110D3" w16cid:durableId="250708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DC49" w14:textId="77777777" w:rsidR="004E75EE" w:rsidRDefault="004E75EE" w:rsidP="0052580E">
      <w:pPr>
        <w:spacing w:after="0" w:line="240" w:lineRule="auto"/>
      </w:pPr>
      <w:r>
        <w:separator/>
      </w:r>
    </w:p>
  </w:endnote>
  <w:endnote w:type="continuationSeparator" w:id="0">
    <w:p w14:paraId="184A3376" w14:textId="77777777" w:rsidR="004E75EE" w:rsidRDefault="004E75EE" w:rsidP="005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727D" w14:textId="77777777" w:rsidR="004E75EE" w:rsidRDefault="004E75EE" w:rsidP="0052580E">
      <w:pPr>
        <w:spacing w:after="0" w:line="240" w:lineRule="auto"/>
      </w:pPr>
      <w:r>
        <w:separator/>
      </w:r>
    </w:p>
  </w:footnote>
  <w:footnote w:type="continuationSeparator" w:id="0">
    <w:p w14:paraId="6D7EE6C0" w14:textId="77777777" w:rsidR="004E75EE" w:rsidRDefault="004E75EE" w:rsidP="005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58EC" w14:textId="465A5C75" w:rsidR="0052580E" w:rsidRDefault="0052580E" w:rsidP="0052580E">
    <w:pPr>
      <w:pStyle w:val="Header"/>
      <w:jc w:val="center"/>
    </w:pPr>
    <w:r w:rsidRPr="00112759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399BC37" wp14:editId="0DEB46A5">
          <wp:extent cx="3038475" cy="828675"/>
          <wp:effectExtent l="0" t="0" r="9525" b="9525"/>
          <wp:docPr id="1" name="Picture 1" descr="Association of Appraiser Regulatory Offici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Appraiser Regulatory Offici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223"/>
    <w:multiLevelType w:val="hybridMultilevel"/>
    <w:tmpl w:val="84F8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D66124">
      <w:start w:val="1"/>
      <w:numFmt w:val="lowerLetter"/>
      <w:lvlText w:val="%2."/>
      <w:lvlJc w:val="left"/>
      <w:pPr>
        <w:ind w:left="1440" w:hanging="360"/>
      </w:pPr>
      <w:rPr>
        <w:b/>
        <w:bCs/>
        <w:i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dy March">
    <w15:presenceInfo w15:providerId="AD" w15:userId="S::brandy.march@aaro.net::7235df09-89f3-49e4-aabb-df92e0ddb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59"/>
    <w:rsid w:val="00015793"/>
    <w:rsid w:val="00020232"/>
    <w:rsid w:val="00076998"/>
    <w:rsid w:val="0008596A"/>
    <w:rsid w:val="00112759"/>
    <w:rsid w:val="001D34EC"/>
    <w:rsid w:val="002221CA"/>
    <w:rsid w:val="00233F7A"/>
    <w:rsid w:val="00361EE3"/>
    <w:rsid w:val="00393076"/>
    <w:rsid w:val="00405AB2"/>
    <w:rsid w:val="004A59E5"/>
    <w:rsid w:val="004B0A5B"/>
    <w:rsid w:val="004E75EE"/>
    <w:rsid w:val="00501D78"/>
    <w:rsid w:val="0052580E"/>
    <w:rsid w:val="005A57FF"/>
    <w:rsid w:val="006C4D17"/>
    <w:rsid w:val="00714615"/>
    <w:rsid w:val="00724C53"/>
    <w:rsid w:val="007B17F4"/>
    <w:rsid w:val="008349DF"/>
    <w:rsid w:val="00880C41"/>
    <w:rsid w:val="00935710"/>
    <w:rsid w:val="00954D74"/>
    <w:rsid w:val="00A0558D"/>
    <w:rsid w:val="00B37F2E"/>
    <w:rsid w:val="00BA2090"/>
    <w:rsid w:val="00C120B6"/>
    <w:rsid w:val="00CD178C"/>
    <w:rsid w:val="00D50623"/>
    <w:rsid w:val="00E01C8F"/>
    <w:rsid w:val="00E21BE5"/>
    <w:rsid w:val="00EB5220"/>
    <w:rsid w:val="00F5355E"/>
    <w:rsid w:val="00F7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1CCF"/>
  <w15:chartTrackingRefBased/>
  <w15:docId w15:val="{4641B77F-D0F0-4D62-875D-92B96DF4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7F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80E"/>
  </w:style>
  <w:style w:type="paragraph" w:styleId="Footer">
    <w:name w:val="footer"/>
    <w:basedOn w:val="Normal"/>
    <w:link w:val="FooterChar"/>
    <w:uiPriority w:val="99"/>
    <w:unhideWhenUsed/>
    <w:rsid w:val="005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80E"/>
  </w:style>
  <w:style w:type="character" w:styleId="CommentReference">
    <w:name w:val="annotation reference"/>
    <w:basedOn w:val="DefaultParagraphFont"/>
    <w:uiPriority w:val="99"/>
    <w:semiHidden/>
    <w:unhideWhenUsed/>
    <w:rsid w:val="00525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8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March</dc:creator>
  <cp:keywords/>
  <dc:description/>
  <cp:lastModifiedBy>Brandy March</cp:lastModifiedBy>
  <cp:revision>7</cp:revision>
  <cp:lastPrinted>2021-07-20T23:03:00Z</cp:lastPrinted>
  <dcterms:created xsi:type="dcterms:W3CDTF">2021-09-11T02:32:00Z</dcterms:created>
  <dcterms:modified xsi:type="dcterms:W3CDTF">2021-10-05T22:24:00Z</dcterms:modified>
</cp:coreProperties>
</file>